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63EE" w14:textId="3AB21B2C" w:rsidR="004545BA" w:rsidRDefault="003453D7">
      <w:r>
        <w:t>Criteria 1.4. Feedback System</w:t>
      </w:r>
    </w:p>
    <w:p w14:paraId="0AC3479B" w14:textId="6378D5CD" w:rsidR="003453D7" w:rsidRDefault="003453D7">
      <w:r>
        <w:t xml:space="preserve">1.4.1 Institutions obtains feedback on the syllabus and its transaction at the institution from the following </w:t>
      </w:r>
      <w:proofErr w:type="gramStart"/>
      <w:r>
        <w:t>stakeholders</w:t>
      </w:r>
      <w:proofErr w:type="gramEnd"/>
    </w:p>
    <w:p w14:paraId="2F8A69C4" w14:textId="4D0ACBB2" w:rsidR="003453D7" w:rsidRDefault="003453D7">
      <w:r>
        <w:t>1. Students 2. Teachers 3. Employers 4. Alumni</w:t>
      </w:r>
    </w:p>
    <w:p w14:paraId="736B031A" w14:textId="77777777" w:rsidR="003453D7" w:rsidRDefault="003453D7"/>
    <w:p w14:paraId="4E162E66" w14:textId="43DDC6C0" w:rsidR="003453D7" w:rsidRDefault="003453D7">
      <w:r w:rsidRPr="003453D7">
        <w:rPr>
          <w:b/>
          <w:bCs/>
        </w:rPr>
        <w:t>Data Requirement</w:t>
      </w:r>
      <w:r>
        <w:t xml:space="preserve">: </w:t>
      </w:r>
      <w:r>
        <w:t xml:space="preserve">report </w:t>
      </w:r>
      <w:proofErr w:type="gramStart"/>
      <w:r>
        <w:t>of  analysis</w:t>
      </w:r>
      <w:proofErr w:type="gramEnd"/>
      <w:r>
        <w:t xml:space="preserve"> of feedback received from different </w:t>
      </w:r>
      <w:proofErr w:type="spellStart"/>
      <w:r>
        <w:t>stkeholders</w:t>
      </w:r>
      <w:proofErr w:type="spellEnd"/>
      <w:r>
        <w:t xml:space="preserve"> </w:t>
      </w:r>
      <w:proofErr w:type="spellStart"/>
      <w:r>
        <w:t>yearwise</w:t>
      </w:r>
      <w:proofErr w:type="spellEnd"/>
    </w:p>
    <w:p w14:paraId="3C06EE40" w14:textId="137B7243" w:rsidR="003453D7" w:rsidRDefault="00897A74">
      <w:r w:rsidRPr="00897A74">
        <w:rPr>
          <w:b/>
          <w:bCs/>
        </w:rPr>
        <w:t>File Description</w:t>
      </w:r>
      <w:r>
        <w:t xml:space="preserve">: </w:t>
      </w:r>
      <w:r w:rsidR="003453D7">
        <w:t>URL for different stakeholder feedback report</w:t>
      </w:r>
      <w:r>
        <w:t>, Action taken report of the institution on feedback report as stated in the minutes of the governing council, syndicate, board of management(upload)</w:t>
      </w:r>
    </w:p>
    <w:p w14:paraId="4187B2D5" w14:textId="77777777" w:rsidR="003453D7" w:rsidRDefault="003453D7"/>
    <w:p w14:paraId="266EB47A" w14:textId="3D55695A" w:rsidR="003453D7" w:rsidRDefault="005B563C">
      <w:r>
        <w:t>1.4.2 Feedback</w:t>
      </w:r>
      <w:r w:rsidR="00897A74">
        <w:t xml:space="preserve"> process of the institution may be classified as </w:t>
      </w:r>
      <w:proofErr w:type="gramStart"/>
      <w:r w:rsidR="00897A74">
        <w:t>follows</w:t>
      </w:r>
      <w:proofErr w:type="gramEnd"/>
    </w:p>
    <w:p w14:paraId="0E0EFB0B" w14:textId="31286750" w:rsidR="00897A74" w:rsidRDefault="00897A74">
      <w:r>
        <w:t xml:space="preserve">Options </w:t>
      </w:r>
    </w:p>
    <w:p w14:paraId="65B4EF81" w14:textId="6A266299" w:rsidR="00897A74" w:rsidRDefault="00897A74">
      <w:r>
        <w:t>A: Feedback collected, analysed, action taken and feedback available at website</w:t>
      </w:r>
    </w:p>
    <w:p w14:paraId="18B7DDA2" w14:textId="3D2F9C95" w:rsidR="00897A74" w:rsidRDefault="00897A74">
      <w:r>
        <w:t xml:space="preserve">B: </w:t>
      </w:r>
      <w:r>
        <w:t xml:space="preserve">Feedback collected, analysed, action taken </w:t>
      </w:r>
      <w:r>
        <w:t>has been taken.</w:t>
      </w:r>
      <w:r>
        <w:t xml:space="preserve"> </w:t>
      </w:r>
    </w:p>
    <w:p w14:paraId="14742EE3" w14:textId="27FEB132" w:rsidR="00897A74" w:rsidRDefault="00897A74">
      <w:r>
        <w:t xml:space="preserve">C: </w:t>
      </w:r>
      <w:r>
        <w:t>Feedback collected</w:t>
      </w:r>
      <w:r>
        <w:t xml:space="preserve"> and analysed.</w:t>
      </w:r>
    </w:p>
    <w:p w14:paraId="04ACE5FA" w14:textId="7C744B67" w:rsidR="00897A74" w:rsidRDefault="00897A74">
      <w:r>
        <w:t>D: Feedback Collected</w:t>
      </w:r>
    </w:p>
    <w:p w14:paraId="328A3390" w14:textId="51D4F404" w:rsidR="00897A74" w:rsidRDefault="00897A74">
      <w:r>
        <w:t>E: Feedback not collected</w:t>
      </w:r>
    </w:p>
    <w:p w14:paraId="730E0249" w14:textId="40A1056B" w:rsidR="00897A74" w:rsidRDefault="00897A74">
      <w:r>
        <w:t xml:space="preserve">Documents Required: upload </w:t>
      </w:r>
      <w:r w:rsidR="005B563C">
        <w:t>stakeholders</w:t>
      </w:r>
      <w:r>
        <w:t xml:space="preserve"> feedback report, Action taken report of the institute on it as stated as the minutes of the governing council, syndicate, Board of management. (Upload)</w:t>
      </w:r>
    </w:p>
    <w:p w14:paraId="34EEB507" w14:textId="2D43C1CD" w:rsidR="00897A74" w:rsidRDefault="00897A74">
      <w:r>
        <w:t xml:space="preserve">File Description: upload any additional information, URL for </w:t>
      </w:r>
      <w:proofErr w:type="gramStart"/>
      <w:r>
        <w:t>Feedback  report</w:t>
      </w:r>
      <w:proofErr w:type="gramEnd"/>
    </w:p>
    <w:sectPr w:rsidR="00897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A"/>
    <w:rsid w:val="003453D7"/>
    <w:rsid w:val="004545BA"/>
    <w:rsid w:val="005B563C"/>
    <w:rsid w:val="00897A74"/>
    <w:rsid w:val="00C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B85A"/>
  <w15:chartTrackingRefBased/>
  <w15:docId w15:val="{7E127DD8-F38D-4284-A4A0-2312835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AMEENA A</dc:creator>
  <cp:keywords/>
  <dc:description/>
  <cp:lastModifiedBy>AMEENA A</cp:lastModifiedBy>
  <cp:revision>4</cp:revision>
  <dcterms:created xsi:type="dcterms:W3CDTF">2023-11-06T08:11:00Z</dcterms:created>
  <dcterms:modified xsi:type="dcterms:W3CDTF">2023-11-06T08:58:00Z</dcterms:modified>
</cp:coreProperties>
</file>